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65EF01" w14:textId="2CB08246" w:rsidR="008D577D" w:rsidRPr="00260A93" w:rsidRDefault="008D577D" w:rsidP="00C44A16">
      <w:pPr>
        <w:spacing w:after="120" w:line="360" w:lineRule="auto"/>
        <w:rPr>
          <w:rFonts w:ascii="Times New Roman" w:hAnsi="Times New Roman" w:cs="Times New Roman"/>
          <w:sz w:val="20"/>
          <w:szCs w:val="20"/>
        </w:rPr>
      </w:pPr>
    </w:p>
    <w:p w14:paraId="50993BC1" w14:textId="77777777" w:rsidR="007B1947" w:rsidRPr="00260A93" w:rsidRDefault="007B1947" w:rsidP="00C44A16">
      <w:pPr>
        <w:spacing w:after="120" w:line="360" w:lineRule="auto"/>
        <w:rPr>
          <w:rFonts w:ascii="Times New Roman" w:hAnsi="Times New Roman" w:cs="Times New Roman"/>
          <w:sz w:val="20"/>
          <w:szCs w:val="20"/>
        </w:rPr>
      </w:pPr>
    </w:p>
    <w:p w14:paraId="6BD031F9" w14:textId="77777777" w:rsidR="008D577D" w:rsidRPr="00260A93" w:rsidRDefault="008D577D" w:rsidP="00C44A16">
      <w:pPr>
        <w:spacing w:after="120" w:line="360" w:lineRule="auto"/>
        <w:rPr>
          <w:rFonts w:ascii="Times New Roman" w:hAnsi="Times New Roman" w:cs="Times New Roman"/>
          <w:sz w:val="20"/>
          <w:szCs w:val="20"/>
        </w:rPr>
      </w:pPr>
    </w:p>
    <w:p w14:paraId="2FEC749A" w14:textId="77777777" w:rsidR="00A91AF5" w:rsidRDefault="00A91AF5" w:rsidP="00C44A1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4F2A6BB" w14:textId="1B05286C" w:rsidR="00605B9D" w:rsidRPr="006B3D9B" w:rsidRDefault="00605B9D" w:rsidP="00C44A16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6B3D9B">
        <w:rPr>
          <w:rFonts w:ascii="Times New Roman" w:hAnsi="Times New Roman" w:cs="Times New Roman"/>
          <w:b/>
          <w:bCs/>
          <w:sz w:val="32"/>
          <w:szCs w:val="32"/>
        </w:rPr>
        <w:t>WZ</w:t>
      </w:r>
      <w:r w:rsidR="009A2F2A" w:rsidRPr="006B3D9B">
        <w:rPr>
          <w:rFonts w:ascii="Times New Roman" w:hAnsi="Times New Roman" w:cs="Times New Roman"/>
          <w:b/>
          <w:bCs/>
          <w:sz w:val="32"/>
          <w:szCs w:val="32"/>
        </w:rPr>
        <w:t>ÓR MANUSKRYPTU</w:t>
      </w:r>
    </w:p>
    <w:p w14:paraId="1BF33E42" w14:textId="0D927171" w:rsidR="00605B9D" w:rsidRPr="006B3D9B" w:rsidRDefault="009A2F2A" w:rsidP="00C44A16">
      <w:pPr>
        <w:spacing w:after="12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6B3D9B">
        <w:rPr>
          <w:rFonts w:ascii="Times New Roman" w:hAnsi="Times New Roman" w:cs="Times New Roman"/>
          <w:b/>
          <w:bCs/>
          <w:sz w:val="32"/>
          <w:szCs w:val="32"/>
        </w:rPr>
        <w:t>Tytuł pracy</w:t>
      </w:r>
    </w:p>
    <w:p w14:paraId="5DA83A39" w14:textId="45AA78C3" w:rsidR="00605B9D" w:rsidRPr="00FB18CC" w:rsidRDefault="00605B9D" w:rsidP="00C44A1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8A2A62">
        <w:rPr>
          <w:rFonts w:ascii="Times New Roman" w:hAnsi="Times New Roman" w:cs="Times New Roman"/>
          <w:b/>
          <w:bCs/>
          <w:sz w:val="28"/>
          <w:szCs w:val="28"/>
        </w:rPr>
        <w:t xml:space="preserve">Abstrakt </w:t>
      </w:r>
      <w:r w:rsidRPr="00FB18CC">
        <w:rPr>
          <w:rFonts w:ascii="Times New Roman" w:hAnsi="Times New Roman" w:cs="Times New Roman"/>
        </w:rPr>
        <w:t xml:space="preserve">(150–250 </w:t>
      </w:r>
      <w:proofErr w:type="spellStart"/>
      <w:r w:rsidRPr="00FB18CC">
        <w:rPr>
          <w:rFonts w:ascii="Times New Roman" w:hAnsi="Times New Roman" w:cs="Times New Roman"/>
        </w:rPr>
        <w:t>words</w:t>
      </w:r>
      <w:proofErr w:type="spellEnd"/>
      <w:r w:rsidRPr="00FB18CC">
        <w:rPr>
          <w:rFonts w:ascii="Times New Roman" w:hAnsi="Times New Roman" w:cs="Times New Roman"/>
        </w:rPr>
        <w:t>):</w:t>
      </w:r>
    </w:p>
    <w:p w14:paraId="19CE8B27" w14:textId="04D0D0E3" w:rsidR="00605B9D" w:rsidRPr="00FB18CC" w:rsidRDefault="00605B9D" w:rsidP="00C44A1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B18CC">
        <w:rPr>
          <w:rFonts w:ascii="Times New Roman" w:hAnsi="Times New Roman" w:cs="Times New Roman"/>
          <w:b/>
          <w:bCs/>
        </w:rPr>
        <w:t>Cel pracy</w:t>
      </w:r>
      <w:r w:rsidRPr="00FB18CC">
        <w:rPr>
          <w:rFonts w:ascii="Times New Roman" w:hAnsi="Times New Roman" w:cs="Times New Roman"/>
        </w:rPr>
        <w:t>: Tekst, tekst, tekst</w:t>
      </w:r>
      <w:r w:rsidR="009A2F2A" w:rsidRPr="00FB18CC">
        <w:rPr>
          <w:rFonts w:ascii="Times New Roman" w:hAnsi="Times New Roman" w:cs="Times New Roman"/>
        </w:rPr>
        <w:t xml:space="preserve">… </w:t>
      </w:r>
    </w:p>
    <w:p w14:paraId="23BD26F8" w14:textId="6B2064E9" w:rsidR="00605B9D" w:rsidRPr="00FB18CC" w:rsidRDefault="009A2F2A" w:rsidP="00C44A1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B18CC">
        <w:rPr>
          <w:rFonts w:ascii="Times New Roman" w:hAnsi="Times New Roman" w:cs="Times New Roman"/>
          <w:b/>
          <w:bCs/>
        </w:rPr>
        <w:t>Materiał i metody</w:t>
      </w:r>
      <w:r w:rsidR="00605B9D" w:rsidRPr="00FB18CC">
        <w:rPr>
          <w:rFonts w:ascii="Times New Roman" w:hAnsi="Times New Roman" w:cs="Times New Roman"/>
        </w:rPr>
        <w:t>: Tekst, tekst, tekst</w:t>
      </w:r>
      <w:r w:rsidRPr="00FB18CC">
        <w:rPr>
          <w:rFonts w:ascii="Times New Roman" w:hAnsi="Times New Roman" w:cs="Times New Roman"/>
        </w:rPr>
        <w:t xml:space="preserve">… </w:t>
      </w:r>
    </w:p>
    <w:p w14:paraId="2A8CBCBB" w14:textId="6627BFFD" w:rsidR="00605B9D" w:rsidRPr="00FB18CC" w:rsidRDefault="009A2F2A" w:rsidP="00C44A1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B18CC">
        <w:rPr>
          <w:rFonts w:ascii="Times New Roman" w:hAnsi="Times New Roman" w:cs="Times New Roman"/>
          <w:b/>
          <w:bCs/>
        </w:rPr>
        <w:t>Wyniki</w:t>
      </w:r>
      <w:r w:rsidR="00605B9D" w:rsidRPr="00FB18CC">
        <w:rPr>
          <w:rFonts w:ascii="Times New Roman" w:hAnsi="Times New Roman" w:cs="Times New Roman"/>
        </w:rPr>
        <w:t>: Tekst, tekst, tekst</w:t>
      </w:r>
      <w:r w:rsidRPr="00FB18CC">
        <w:rPr>
          <w:rFonts w:ascii="Times New Roman" w:hAnsi="Times New Roman" w:cs="Times New Roman"/>
        </w:rPr>
        <w:t xml:space="preserve">… </w:t>
      </w:r>
    </w:p>
    <w:p w14:paraId="19DCC579" w14:textId="7A47A64D" w:rsidR="00605B9D" w:rsidRPr="00FB18CC" w:rsidRDefault="009A2F2A" w:rsidP="00B760A7">
      <w:pPr>
        <w:spacing w:line="360" w:lineRule="auto"/>
        <w:jc w:val="both"/>
        <w:rPr>
          <w:rFonts w:ascii="Times New Roman" w:hAnsi="Times New Roman" w:cs="Times New Roman"/>
        </w:rPr>
      </w:pPr>
      <w:r w:rsidRPr="00FB18CC">
        <w:rPr>
          <w:rFonts w:ascii="Times New Roman" w:hAnsi="Times New Roman" w:cs="Times New Roman"/>
          <w:b/>
          <w:bCs/>
        </w:rPr>
        <w:t>Wnioski</w:t>
      </w:r>
      <w:r w:rsidR="00605B9D" w:rsidRPr="00FB18CC">
        <w:rPr>
          <w:rFonts w:ascii="Times New Roman" w:hAnsi="Times New Roman" w:cs="Times New Roman"/>
        </w:rPr>
        <w:t>: Tekst, tekst, tekst</w:t>
      </w:r>
      <w:r w:rsidRPr="00FB18CC">
        <w:rPr>
          <w:rFonts w:ascii="Times New Roman" w:hAnsi="Times New Roman" w:cs="Times New Roman"/>
        </w:rPr>
        <w:t xml:space="preserve">… </w:t>
      </w:r>
    </w:p>
    <w:p w14:paraId="45906409" w14:textId="447DEEC8" w:rsidR="00605B9D" w:rsidRPr="00FB18CC" w:rsidRDefault="009A2F2A" w:rsidP="00C44A1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B18CC">
        <w:rPr>
          <w:rFonts w:ascii="Times New Roman" w:hAnsi="Times New Roman" w:cs="Times New Roman"/>
          <w:b/>
          <w:bCs/>
        </w:rPr>
        <w:t>Słowa kluczowe</w:t>
      </w:r>
      <w:r w:rsidR="00605B9D" w:rsidRPr="00FB18CC">
        <w:rPr>
          <w:rFonts w:ascii="Times New Roman" w:hAnsi="Times New Roman" w:cs="Times New Roman"/>
        </w:rPr>
        <w:t xml:space="preserve"> (3–5): </w:t>
      </w:r>
    </w:p>
    <w:p w14:paraId="5ED8B086" w14:textId="5ED39E9E" w:rsidR="00605B9D" w:rsidRPr="00FB18CC" w:rsidRDefault="009A2F2A" w:rsidP="005E6120">
      <w:pPr>
        <w:spacing w:line="360" w:lineRule="auto"/>
        <w:jc w:val="both"/>
        <w:rPr>
          <w:rFonts w:ascii="Times New Roman" w:hAnsi="Times New Roman" w:cs="Times New Roman"/>
        </w:rPr>
      </w:pPr>
      <w:r w:rsidRPr="00FB18CC">
        <w:rPr>
          <w:rFonts w:ascii="Times New Roman" w:hAnsi="Times New Roman" w:cs="Times New Roman"/>
          <w:b/>
          <w:bCs/>
        </w:rPr>
        <w:t xml:space="preserve">Kody </w:t>
      </w:r>
      <w:r w:rsidR="00605B9D" w:rsidRPr="00FB18CC">
        <w:rPr>
          <w:rFonts w:ascii="Times New Roman" w:hAnsi="Times New Roman" w:cs="Times New Roman"/>
          <w:b/>
          <w:bCs/>
        </w:rPr>
        <w:t xml:space="preserve">JEL </w:t>
      </w:r>
      <w:r w:rsidR="00605B9D" w:rsidRPr="00FB18CC">
        <w:rPr>
          <w:rFonts w:ascii="Times New Roman" w:hAnsi="Times New Roman" w:cs="Times New Roman"/>
        </w:rPr>
        <w:t xml:space="preserve">(3–5): </w:t>
      </w:r>
    </w:p>
    <w:p w14:paraId="39F8ED48" w14:textId="18119966" w:rsidR="00605B9D" w:rsidRPr="00FB18CC" w:rsidRDefault="009A2F2A" w:rsidP="00C44A1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8A2A62">
        <w:rPr>
          <w:rFonts w:ascii="Times New Roman" w:hAnsi="Times New Roman" w:cs="Times New Roman"/>
          <w:b/>
          <w:bCs/>
          <w:sz w:val="28"/>
          <w:szCs w:val="28"/>
        </w:rPr>
        <w:t>Wprowadzenie</w:t>
      </w:r>
    </w:p>
    <w:p w14:paraId="10EDF0C3" w14:textId="726E36AF" w:rsidR="00605B9D" w:rsidRPr="00FB18CC" w:rsidRDefault="00605B9D" w:rsidP="00A91AF5">
      <w:pPr>
        <w:spacing w:line="360" w:lineRule="auto"/>
        <w:jc w:val="both"/>
        <w:rPr>
          <w:rFonts w:ascii="Times New Roman" w:hAnsi="Times New Roman" w:cs="Times New Roman"/>
        </w:rPr>
      </w:pPr>
      <w:r w:rsidRPr="00FB18CC">
        <w:rPr>
          <w:rFonts w:ascii="Times New Roman" w:hAnsi="Times New Roman" w:cs="Times New Roman"/>
        </w:rPr>
        <w:t>Tekst, tekst, tekst…</w:t>
      </w:r>
    </w:p>
    <w:p w14:paraId="133A3425" w14:textId="6E720FA6" w:rsidR="00605B9D" w:rsidRPr="008A2A62" w:rsidRDefault="009A2F2A" w:rsidP="00C44A16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A2A62">
        <w:rPr>
          <w:rFonts w:ascii="Times New Roman" w:hAnsi="Times New Roman" w:cs="Times New Roman"/>
          <w:b/>
          <w:bCs/>
          <w:sz w:val="28"/>
          <w:szCs w:val="28"/>
        </w:rPr>
        <w:t>Materiał i metody</w:t>
      </w:r>
    </w:p>
    <w:p w14:paraId="06431EB5" w14:textId="27FD32CA" w:rsidR="00605B9D" w:rsidRPr="00FB18CC" w:rsidRDefault="00605B9D" w:rsidP="00A91AF5">
      <w:pPr>
        <w:spacing w:line="360" w:lineRule="auto"/>
        <w:jc w:val="both"/>
        <w:rPr>
          <w:rFonts w:ascii="Times New Roman" w:hAnsi="Times New Roman" w:cs="Times New Roman"/>
        </w:rPr>
      </w:pPr>
      <w:r w:rsidRPr="00FB18CC">
        <w:rPr>
          <w:rFonts w:ascii="Times New Roman" w:hAnsi="Times New Roman" w:cs="Times New Roman"/>
        </w:rPr>
        <w:t>Tekst, tekst, tekst…</w:t>
      </w:r>
    </w:p>
    <w:p w14:paraId="57FDB1A9" w14:textId="361C5FE1" w:rsidR="00605B9D" w:rsidRPr="00FB18CC" w:rsidRDefault="009A2F2A" w:rsidP="00C44A16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8A2A62">
        <w:rPr>
          <w:rFonts w:ascii="Times New Roman" w:hAnsi="Times New Roman" w:cs="Times New Roman"/>
          <w:b/>
          <w:bCs/>
          <w:sz w:val="28"/>
          <w:szCs w:val="28"/>
        </w:rPr>
        <w:t>Wyniki</w:t>
      </w:r>
    </w:p>
    <w:p w14:paraId="1608C43E" w14:textId="773991A8" w:rsidR="00605B9D" w:rsidRPr="00FB18CC" w:rsidRDefault="00605B9D" w:rsidP="00A91AF5">
      <w:pPr>
        <w:spacing w:line="360" w:lineRule="auto"/>
        <w:jc w:val="both"/>
        <w:rPr>
          <w:rFonts w:ascii="Times New Roman" w:hAnsi="Times New Roman" w:cs="Times New Roman"/>
        </w:rPr>
      </w:pPr>
      <w:r w:rsidRPr="00FB18CC">
        <w:rPr>
          <w:rFonts w:ascii="Times New Roman" w:hAnsi="Times New Roman" w:cs="Times New Roman"/>
        </w:rPr>
        <w:t>Tekst, tekst, tekst…</w:t>
      </w:r>
    </w:p>
    <w:p w14:paraId="695D4D45" w14:textId="74ECB660" w:rsidR="00605B9D" w:rsidRPr="00FB18CC" w:rsidRDefault="009A2F2A" w:rsidP="00C44A16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8A2A62">
        <w:rPr>
          <w:rFonts w:ascii="Times New Roman" w:hAnsi="Times New Roman" w:cs="Times New Roman"/>
          <w:b/>
          <w:bCs/>
          <w:sz w:val="28"/>
          <w:szCs w:val="28"/>
        </w:rPr>
        <w:t>Dyskusja</w:t>
      </w:r>
    </w:p>
    <w:p w14:paraId="78095F12" w14:textId="15F3A756" w:rsidR="00605B9D" w:rsidRPr="00FB18CC" w:rsidRDefault="00605B9D" w:rsidP="00A91AF5">
      <w:pPr>
        <w:spacing w:line="360" w:lineRule="auto"/>
        <w:jc w:val="both"/>
        <w:rPr>
          <w:rFonts w:ascii="Times New Roman" w:hAnsi="Times New Roman" w:cs="Times New Roman"/>
        </w:rPr>
      </w:pPr>
      <w:r w:rsidRPr="00FB18CC">
        <w:rPr>
          <w:rFonts w:ascii="Times New Roman" w:hAnsi="Times New Roman" w:cs="Times New Roman"/>
        </w:rPr>
        <w:t>Tekst, tekst, tekst…</w:t>
      </w:r>
    </w:p>
    <w:p w14:paraId="1A913F69" w14:textId="717E9B45" w:rsidR="00605B9D" w:rsidRPr="00FB18CC" w:rsidRDefault="009A2F2A" w:rsidP="00C44A16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8A2A62">
        <w:rPr>
          <w:rFonts w:ascii="Times New Roman" w:hAnsi="Times New Roman" w:cs="Times New Roman"/>
          <w:b/>
          <w:bCs/>
          <w:sz w:val="28"/>
          <w:szCs w:val="28"/>
        </w:rPr>
        <w:t>Wnioski</w:t>
      </w:r>
    </w:p>
    <w:p w14:paraId="2A0E2278" w14:textId="4C41E960" w:rsidR="00605B9D" w:rsidRPr="00FB18CC" w:rsidRDefault="00605B9D" w:rsidP="00A91AF5">
      <w:pPr>
        <w:spacing w:line="360" w:lineRule="auto"/>
        <w:jc w:val="both"/>
        <w:rPr>
          <w:rFonts w:ascii="Times New Roman" w:hAnsi="Times New Roman" w:cs="Times New Roman"/>
        </w:rPr>
      </w:pPr>
      <w:r w:rsidRPr="00FB18CC">
        <w:rPr>
          <w:rFonts w:ascii="Times New Roman" w:hAnsi="Times New Roman" w:cs="Times New Roman"/>
        </w:rPr>
        <w:t>Tekst, tekst, tekst…</w:t>
      </w:r>
    </w:p>
    <w:p w14:paraId="58AD532B" w14:textId="77777777" w:rsidR="00B2468A" w:rsidRDefault="009A2F2A" w:rsidP="00C44A1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B18CC">
        <w:rPr>
          <w:rFonts w:ascii="Times New Roman" w:hAnsi="Times New Roman" w:cs="Times New Roman"/>
        </w:rPr>
        <w:t>Jeśli dotyczy:</w:t>
      </w:r>
    </w:p>
    <w:p w14:paraId="5616EE54" w14:textId="77777777" w:rsidR="00B2468A" w:rsidRDefault="009A2F2A" w:rsidP="00C44A1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B18CC">
        <w:rPr>
          <w:rFonts w:ascii="Times New Roman" w:hAnsi="Times New Roman" w:cs="Times New Roman"/>
          <w:b/>
          <w:bCs/>
        </w:rPr>
        <w:t>Podziękowania</w:t>
      </w:r>
      <w:r w:rsidR="00605B9D" w:rsidRPr="00FB18CC">
        <w:rPr>
          <w:rFonts w:ascii="Times New Roman" w:hAnsi="Times New Roman" w:cs="Times New Roman"/>
        </w:rPr>
        <w:t xml:space="preserve">: </w:t>
      </w:r>
      <w:r w:rsidRPr="00FB18CC">
        <w:rPr>
          <w:rFonts w:ascii="Times New Roman" w:hAnsi="Times New Roman" w:cs="Times New Roman"/>
        </w:rPr>
        <w:t>Dziękujemy</w:t>
      </w:r>
      <w:r w:rsidR="00605B9D" w:rsidRPr="00FB18CC">
        <w:rPr>
          <w:rFonts w:ascii="Times New Roman" w:hAnsi="Times New Roman" w:cs="Times New Roman"/>
        </w:rPr>
        <w:t xml:space="preserve"> XY </w:t>
      </w:r>
      <w:r w:rsidR="007A3341" w:rsidRPr="00FB18CC">
        <w:rPr>
          <w:rFonts w:ascii="Times New Roman" w:hAnsi="Times New Roman" w:cs="Times New Roman"/>
        </w:rPr>
        <w:t>za cenną pomoc w</w:t>
      </w:r>
      <w:r w:rsidR="00605B9D" w:rsidRPr="00FB18CC">
        <w:rPr>
          <w:rFonts w:ascii="Times New Roman" w:hAnsi="Times New Roman" w:cs="Times New Roman"/>
        </w:rPr>
        <w:t xml:space="preserve">… </w:t>
      </w:r>
    </w:p>
    <w:p w14:paraId="7B4D276A" w14:textId="65F4BF19" w:rsidR="00605B9D" w:rsidRPr="00FB18CC" w:rsidRDefault="007A3341" w:rsidP="009F2787">
      <w:pPr>
        <w:spacing w:line="360" w:lineRule="auto"/>
        <w:jc w:val="both"/>
        <w:rPr>
          <w:rFonts w:ascii="Times New Roman" w:hAnsi="Times New Roman" w:cs="Times New Roman"/>
        </w:rPr>
      </w:pPr>
      <w:r w:rsidRPr="00FB18CC">
        <w:rPr>
          <w:rFonts w:ascii="Times New Roman" w:hAnsi="Times New Roman" w:cs="Times New Roman"/>
          <w:b/>
          <w:bCs/>
        </w:rPr>
        <w:t>Oświadczenie o źródłach finansowania</w:t>
      </w:r>
      <w:r w:rsidR="00605B9D" w:rsidRPr="00FB18CC">
        <w:rPr>
          <w:rFonts w:ascii="Times New Roman" w:hAnsi="Times New Roman" w:cs="Times New Roman"/>
        </w:rPr>
        <w:t xml:space="preserve">: </w:t>
      </w:r>
      <w:r w:rsidRPr="00FB18CC">
        <w:rPr>
          <w:rFonts w:ascii="Times New Roman" w:hAnsi="Times New Roman" w:cs="Times New Roman"/>
        </w:rPr>
        <w:t>Praca dofinansowana przez:</w:t>
      </w:r>
      <w:r w:rsidR="00605B9D" w:rsidRPr="00FB18CC">
        <w:rPr>
          <w:rFonts w:ascii="Times New Roman" w:hAnsi="Times New Roman" w:cs="Times New Roman"/>
        </w:rPr>
        <w:t xml:space="preserve"> </w:t>
      </w:r>
      <w:r w:rsidRPr="00FB18CC">
        <w:rPr>
          <w:rFonts w:ascii="Times New Roman" w:hAnsi="Times New Roman" w:cs="Times New Roman"/>
        </w:rPr>
        <w:t>Nazwa instytucji</w:t>
      </w:r>
      <w:r w:rsidR="00605B9D" w:rsidRPr="00FB18CC">
        <w:rPr>
          <w:rFonts w:ascii="Times New Roman" w:hAnsi="Times New Roman" w:cs="Times New Roman"/>
        </w:rPr>
        <w:t xml:space="preserve">, </w:t>
      </w:r>
      <w:r w:rsidRPr="00FB18CC">
        <w:rPr>
          <w:rFonts w:ascii="Times New Roman" w:hAnsi="Times New Roman" w:cs="Times New Roman"/>
        </w:rPr>
        <w:t xml:space="preserve">Państwo, </w:t>
      </w:r>
      <w:r w:rsidR="00B66BD4">
        <w:rPr>
          <w:rFonts w:ascii="Times New Roman" w:hAnsi="Times New Roman" w:cs="Times New Roman"/>
        </w:rPr>
        <w:t>Projekt</w:t>
      </w:r>
      <w:r w:rsidRPr="00FB18CC">
        <w:rPr>
          <w:rFonts w:ascii="Times New Roman" w:hAnsi="Times New Roman" w:cs="Times New Roman"/>
        </w:rPr>
        <w:t>.</w:t>
      </w:r>
      <w:r w:rsidR="00605B9D" w:rsidRPr="00FB18CC">
        <w:rPr>
          <w:rFonts w:ascii="Times New Roman" w:hAnsi="Times New Roman" w:cs="Times New Roman"/>
        </w:rPr>
        <w:t xml:space="preserve"> </w:t>
      </w:r>
    </w:p>
    <w:p w14:paraId="1EFC765D" w14:textId="4F567C05" w:rsidR="00BF4A2C" w:rsidRPr="009F2787" w:rsidRDefault="007A3341" w:rsidP="00C44A1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F2787">
        <w:rPr>
          <w:rFonts w:ascii="Times New Roman" w:hAnsi="Times New Roman" w:cs="Times New Roman"/>
          <w:b/>
          <w:bCs/>
          <w:sz w:val="28"/>
          <w:szCs w:val="28"/>
        </w:rPr>
        <w:t>Bibliografia</w:t>
      </w:r>
    </w:p>
    <w:sectPr w:rsidR="00BF4A2C" w:rsidRPr="009F2787" w:rsidSect="00A064B1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851" w:right="851" w:bottom="34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BCEBC8" w14:textId="77777777" w:rsidR="00471CF4" w:rsidRDefault="00471CF4" w:rsidP="008D577D">
      <w:pPr>
        <w:spacing w:after="0" w:line="240" w:lineRule="auto"/>
      </w:pPr>
      <w:r>
        <w:separator/>
      </w:r>
    </w:p>
  </w:endnote>
  <w:endnote w:type="continuationSeparator" w:id="0">
    <w:p w14:paraId="4E0C2BAC" w14:textId="77777777" w:rsidR="00471CF4" w:rsidRDefault="00471CF4" w:rsidP="008D57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90453830"/>
      <w:docPartObj>
        <w:docPartGallery w:val="Page Numbers (Bottom of Page)"/>
        <w:docPartUnique/>
      </w:docPartObj>
    </w:sdtPr>
    <w:sdtContent>
      <w:p w14:paraId="5F6E2A8A" w14:textId="0C3E00DA" w:rsidR="00B946E0" w:rsidRDefault="00B946E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1DE2CCF" w14:textId="77777777" w:rsidR="004D5A6D" w:rsidRDefault="004D5A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C146D2" w14:textId="77777777" w:rsidR="00471CF4" w:rsidRDefault="00471CF4" w:rsidP="008D577D">
      <w:pPr>
        <w:spacing w:after="0" w:line="240" w:lineRule="auto"/>
      </w:pPr>
      <w:r>
        <w:separator/>
      </w:r>
    </w:p>
  </w:footnote>
  <w:footnote w:type="continuationSeparator" w:id="0">
    <w:p w14:paraId="2D36FAB3" w14:textId="77777777" w:rsidR="00471CF4" w:rsidRDefault="00471CF4" w:rsidP="008D57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3DA55" w14:textId="38626F5F" w:rsidR="008D577D" w:rsidRDefault="00000000">
    <w:pPr>
      <w:pStyle w:val="Nagwek"/>
    </w:pPr>
    <w:r>
      <w:rPr>
        <w:noProof/>
      </w:rPr>
      <w:pict w14:anchorId="33576B7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22547" o:spid="_x0000_s1044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1" o:title="podkład_ZER_formularze_rozmyte_tl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EBBA8" w14:textId="3BC1EFBF" w:rsidR="004D5A6D" w:rsidRDefault="00000000">
    <w:pPr>
      <w:pStyle w:val="Nagwek"/>
    </w:pPr>
    <w:r>
      <w:rPr>
        <w:noProof/>
      </w:rPr>
      <w:pict w14:anchorId="1A174B7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22548" o:spid="_x0000_s1045" type="#_x0000_t75" style="position:absolute;margin-left:0;margin-top:0;width:595.2pt;height:841.9pt;z-index:-251656192;mso-position-horizontal:center;mso-position-horizontal-relative:margin;mso-position-vertical:center;mso-position-vertical-relative:margin" o:allowincell="f">
          <v:imagedata r:id="rId1" o:title="podkład_ZER_formularze_rozmyte_tl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8BF1B" w14:textId="0AED418D" w:rsidR="008D577D" w:rsidRDefault="00000000">
    <w:pPr>
      <w:pStyle w:val="Nagwek"/>
    </w:pPr>
    <w:r>
      <w:rPr>
        <w:noProof/>
      </w:rPr>
      <w:pict w14:anchorId="4AF873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0822546" o:spid="_x0000_s1043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1" o:title="podkład_ZER_formularze_rozmyte_tl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473E1"/>
    <w:multiLevelType w:val="hybridMultilevel"/>
    <w:tmpl w:val="E13071CE"/>
    <w:lvl w:ilvl="0" w:tplc="3D6CC7E2">
      <w:start w:val="1"/>
      <w:numFmt w:val="lowerLetter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05584B"/>
    <w:multiLevelType w:val="hybridMultilevel"/>
    <w:tmpl w:val="CC08E9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9070F2"/>
    <w:multiLevelType w:val="hybridMultilevel"/>
    <w:tmpl w:val="CD8CF47A"/>
    <w:lvl w:ilvl="0" w:tplc="8792856A">
      <w:start w:val="1"/>
      <w:numFmt w:val="bullet"/>
      <w:pStyle w:val="TEKSTKROP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7D0C5E"/>
    <w:multiLevelType w:val="hybridMultilevel"/>
    <w:tmpl w:val="474244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CE2C7D"/>
    <w:multiLevelType w:val="hybridMultilevel"/>
    <w:tmpl w:val="C75E14D2"/>
    <w:lvl w:ilvl="0" w:tplc="FA0A0CD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24664B"/>
    <w:multiLevelType w:val="hybridMultilevel"/>
    <w:tmpl w:val="0B3A24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9155127">
    <w:abstractNumId w:val="2"/>
  </w:num>
  <w:num w:numId="2" w16cid:durableId="938299189">
    <w:abstractNumId w:val="4"/>
  </w:num>
  <w:num w:numId="3" w16cid:durableId="1243175539">
    <w:abstractNumId w:val="3"/>
  </w:num>
  <w:num w:numId="4" w16cid:durableId="1399741959">
    <w:abstractNumId w:val="5"/>
  </w:num>
  <w:num w:numId="5" w16cid:durableId="15693742">
    <w:abstractNumId w:val="0"/>
  </w:num>
  <w:num w:numId="6" w16cid:durableId="7390631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567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77D"/>
    <w:rsid w:val="00003B27"/>
    <w:rsid w:val="00015D2F"/>
    <w:rsid w:val="0004350C"/>
    <w:rsid w:val="0004643C"/>
    <w:rsid w:val="000B66FD"/>
    <w:rsid w:val="00103CCE"/>
    <w:rsid w:val="001101D4"/>
    <w:rsid w:val="001D4827"/>
    <w:rsid w:val="00260A93"/>
    <w:rsid w:val="00266527"/>
    <w:rsid w:val="00293839"/>
    <w:rsid w:val="002B7167"/>
    <w:rsid w:val="002C03E6"/>
    <w:rsid w:val="003656B3"/>
    <w:rsid w:val="003B4C47"/>
    <w:rsid w:val="003C0344"/>
    <w:rsid w:val="003C6AF2"/>
    <w:rsid w:val="00411C8D"/>
    <w:rsid w:val="004608E8"/>
    <w:rsid w:val="004630C2"/>
    <w:rsid w:val="00471CF4"/>
    <w:rsid w:val="004C12F2"/>
    <w:rsid w:val="004C69D5"/>
    <w:rsid w:val="004D5A6D"/>
    <w:rsid w:val="00527C7C"/>
    <w:rsid w:val="005479BC"/>
    <w:rsid w:val="00594CC6"/>
    <w:rsid w:val="005E6120"/>
    <w:rsid w:val="005F1000"/>
    <w:rsid w:val="00605B9D"/>
    <w:rsid w:val="00674755"/>
    <w:rsid w:val="00694E4F"/>
    <w:rsid w:val="006A38C8"/>
    <w:rsid w:val="006B3D9B"/>
    <w:rsid w:val="006C1D15"/>
    <w:rsid w:val="006F26AF"/>
    <w:rsid w:val="00712F1B"/>
    <w:rsid w:val="0073170A"/>
    <w:rsid w:val="00734664"/>
    <w:rsid w:val="007348FF"/>
    <w:rsid w:val="007A3341"/>
    <w:rsid w:val="007B1947"/>
    <w:rsid w:val="007D0FC2"/>
    <w:rsid w:val="00800BD7"/>
    <w:rsid w:val="008850AD"/>
    <w:rsid w:val="008A2A62"/>
    <w:rsid w:val="008A6E38"/>
    <w:rsid w:val="008C1E52"/>
    <w:rsid w:val="008D577D"/>
    <w:rsid w:val="008F1BF2"/>
    <w:rsid w:val="009A2F2A"/>
    <w:rsid w:val="009E16C6"/>
    <w:rsid w:val="009F2787"/>
    <w:rsid w:val="00A064B1"/>
    <w:rsid w:val="00A248E0"/>
    <w:rsid w:val="00A91AF5"/>
    <w:rsid w:val="00AD6947"/>
    <w:rsid w:val="00AF5D31"/>
    <w:rsid w:val="00B2468A"/>
    <w:rsid w:val="00B36189"/>
    <w:rsid w:val="00B451F1"/>
    <w:rsid w:val="00B53E76"/>
    <w:rsid w:val="00B66BD4"/>
    <w:rsid w:val="00B760A7"/>
    <w:rsid w:val="00B8452E"/>
    <w:rsid w:val="00B91B9B"/>
    <w:rsid w:val="00B946E0"/>
    <w:rsid w:val="00BA63B4"/>
    <w:rsid w:val="00BB360B"/>
    <w:rsid w:val="00BE4551"/>
    <w:rsid w:val="00BE5A0E"/>
    <w:rsid w:val="00BF4A2C"/>
    <w:rsid w:val="00C01347"/>
    <w:rsid w:val="00C230D8"/>
    <w:rsid w:val="00C44A16"/>
    <w:rsid w:val="00CB5AAF"/>
    <w:rsid w:val="00CF0C5C"/>
    <w:rsid w:val="00D51405"/>
    <w:rsid w:val="00DD3CD9"/>
    <w:rsid w:val="00E00FF8"/>
    <w:rsid w:val="00E25C0E"/>
    <w:rsid w:val="00E728CF"/>
    <w:rsid w:val="00EB4B63"/>
    <w:rsid w:val="00EE7026"/>
    <w:rsid w:val="00EF0CC8"/>
    <w:rsid w:val="00F618CA"/>
    <w:rsid w:val="00F6543E"/>
    <w:rsid w:val="00F8596F"/>
    <w:rsid w:val="00FB1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2DF70A"/>
  <w15:chartTrackingRefBased/>
  <w15:docId w15:val="{87FF5C14-594E-4F63-BA74-F3F1EFC15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5B9D"/>
  </w:style>
  <w:style w:type="paragraph" w:styleId="Nagwek1">
    <w:name w:val="heading 1"/>
    <w:basedOn w:val="Normalny"/>
    <w:next w:val="Normalny"/>
    <w:link w:val="Nagwek1Znak"/>
    <w:uiPriority w:val="9"/>
    <w:qFormat/>
    <w:rsid w:val="008D57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D57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57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D57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D57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D57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D57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D57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D57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">
    <w:name w:val="TEKST podstawowy"/>
    <w:basedOn w:val="Normalny"/>
    <w:qFormat/>
    <w:rsid w:val="00015D2F"/>
    <w:pPr>
      <w:suppressAutoHyphens/>
      <w:spacing w:after="240" w:line="264" w:lineRule="auto"/>
      <w:jc w:val="both"/>
    </w:pPr>
    <w:rPr>
      <w:rFonts w:ascii="Arial" w:hAnsi="Arial" w:cs="Arial"/>
    </w:rPr>
  </w:style>
  <w:style w:type="paragraph" w:customStyle="1" w:styleId="AUORZY">
    <w:name w:val="AUORZY"/>
    <w:basedOn w:val="Normalny"/>
    <w:qFormat/>
    <w:rsid w:val="002C03E6"/>
    <w:pPr>
      <w:widowControl w:val="0"/>
      <w:pBdr>
        <w:top w:val="nil"/>
        <w:left w:val="nil"/>
        <w:bottom w:val="nil"/>
        <w:right w:val="nil"/>
        <w:between w:val="nil"/>
      </w:pBdr>
      <w:suppressAutoHyphens/>
      <w:spacing w:after="0" w:line="288" w:lineRule="auto"/>
    </w:pPr>
    <w:rPr>
      <w:rFonts w:ascii="Times New Roman" w:eastAsia="Times New Roman" w:hAnsi="Times New Roman" w:cs="Times New Roman"/>
      <w:color w:val="000000"/>
      <w:kern w:val="0"/>
      <w:sz w:val="28"/>
      <w:szCs w:val="28"/>
      <w:lang w:val="es-ES" w:eastAsia="el-GR"/>
      <w14:ligatures w14:val="none"/>
    </w:rPr>
  </w:style>
  <w:style w:type="paragraph" w:customStyle="1" w:styleId="AFILIACJA">
    <w:name w:val="AFILIACJA"/>
    <w:basedOn w:val="Normalny"/>
    <w:next w:val="Normalny"/>
    <w:qFormat/>
    <w:rsid w:val="002C03E6"/>
    <w:pPr>
      <w:widowControl w:val="0"/>
      <w:pBdr>
        <w:top w:val="nil"/>
        <w:left w:val="nil"/>
        <w:bottom w:val="nil"/>
        <w:right w:val="nil"/>
        <w:between w:val="nil"/>
      </w:pBdr>
      <w:spacing w:after="0" w:line="264" w:lineRule="auto"/>
      <w:jc w:val="both"/>
    </w:pPr>
    <w:rPr>
      <w:rFonts w:ascii="Times New Roman" w:eastAsia="Times New Roman" w:hAnsi="Times New Roman" w:cs="Times New Roman"/>
      <w:color w:val="000000"/>
      <w:kern w:val="0"/>
      <w:sz w:val="22"/>
      <w:szCs w:val="20"/>
      <w:vertAlign w:val="superscript"/>
      <w:lang w:val="en" w:eastAsia="el-GR"/>
      <w14:ligatures w14:val="none"/>
    </w:rPr>
  </w:style>
  <w:style w:type="character" w:styleId="Hipercze">
    <w:name w:val="Hyperlink"/>
    <w:basedOn w:val="Domylnaczcionkaakapitu"/>
    <w:uiPriority w:val="99"/>
    <w:unhideWhenUsed/>
    <w:rsid w:val="002C03E6"/>
    <w:rPr>
      <w:color w:val="0070C0"/>
      <w:u w:val="single"/>
      <w:vertAlign w:val="baseline"/>
    </w:rPr>
  </w:style>
  <w:style w:type="paragraph" w:customStyle="1" w:styleId="TEKSTKROPKA">
    <w:name w:val="TEKST KROPKA"/>
    <w:basedOn w:val="TEKSTpodstawowy"/>
    <w:qFormat/>
    <w:rsid w:val="002C03E6"/>
    <w:pPr>
      <w:numPr>
        <w:numId w:val="1"/>
      </w:numPr>
      <w:suppressAutoHyphens w:val="0"/>
      <w:spacing w:after="60"/>
    </w:pPr>
    <w:rPr>
      <w:rFonts w:ascii="Times New Roman" w:hAnsi="Times New Roman"/>
      <w:bCs/>
    </w:rPr>
  </w:style>
  <w:style w:type="paragraph" w:customStyle="1" w:styleId="PODTYTU2">
    <w:name w:val="PODTYTUŁ 2"/>
    <w:basedOn w:val="Normalny"/>
    <w:next w:val="Normalny"/>
    <w:qFormat/>
    <w:rsid w:val="00CB5AAF"/>
    <w:pPr>
      <w:suppressAutoHyphens/>
      <w:spacing w:before="240" w:after="120" w:line="264" w:lineRule="auto"/>
    </w:pPr>
    <w:rPr>
      <w:rFonts w:ascii="Arial" w:hAnsi="Arial" w:cs="Arial"/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8D57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D57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D57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D577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D577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D577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D577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D577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D577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D57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D57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D57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D57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D57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D577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D577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D577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D57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D577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D577D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8D57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577D"/>
  </w:style>
  <w:style w:type="paragraph" w:styleId="Stopka">
    <w:name w:val="footer"/>
    <w:basedOn w:val="Normalny"/>
    <w:link w:val="StopkaZnak"/>
    <w:uiPriority w:val="99"/>
    <w:unhideWhenUsed/>
    <w:rsid w:val="008D57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57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73AE00F26694B42B2FD41F7A3521AD6" ma:contentTypeVersion="17" ma:contentTypeDescription="Utwórz nowy dokument." ma:contentTypeScope="" ma:versionID="691b1705ed313ecfe9319fd89dc15ceb">
  <xsd:schema xmlns:xsd="http://www.w3.org/2001/XMLSchema" xmlns:xs="http://www.w3.org/2001/XMLSchema" xmlns:p="http://schemas.microsoft.com/office/2006/metadata/properties" xmlns:ns3="c07e99a9-f91b-4a7d-9a4f-4b98f14cec2b" xmlns:ns4="3b3bd8f7-2277-400a-bff2-5833c9f05688" targetNamespace="http://schemas.microsoft.com/office/2006/metadata/properties" ma:root="true" ma:fieldsID="450954b64c7227c10b288860ea1f4809" ns3:_="" ns4:_="">
    <xsd:import namespace="c07e99a9-f91b-4a7d-9a4f-4b98f14cec2b"/>
    <xsd:import namespace="3b3bd8f7-2277-400a-bff2-5833c9f0568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ServiceObjectDetectorVersions" minOccurs="0"/>
                <xsd:element ref="ns4:MediaServiceSearchProperties" minOccurs="0"/>
                <xsd:element ref="ns4:_activity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7e99a9-f91b-4a7d-9a4f-4b98f14cec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3bd8f7-2277-400a-bff2-5833c9f056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b3bd8f7-2277-400a-bff2-5833c9f05688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F3956E-6A68-40E2-A14B-88FF0444C1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7e99a9-f91b-4a7d-9a4f-4b98f14cec2b"/>
    <ds:schemaRef ds:uri="3b3bd8f7-2277-400a-bff2-5833c9f056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B21CFB-11D3-4D33-95CD-196036E3BE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ADC766-760C-4F36-A8F7-09C3FED64A1F}">
  <ds:schemaRefs>
    <ds:schemaRef ds:uri="http://schemas.microsoft.com/office/2006/metadata/properties"/>
    <ds:schemaRef ds:uri="http://schemas.microsoft.com/office/infopath/2007/PartnerControls"/>
    <ds:schemaRef ds:uri="3b3bd8f7-2277-400a-bff2-5833c9f05688"/>
  </ds:schemaRefs>
</ds:datastoreItem>
</file>

<file path=customXml/itemProps4.xml><?xml version="1.0" encoding="utf-8"?>
<ds:datastoreItem xmlns:ds="http://schemas.openxmlformats.org/officeDocument/2006/customXml" ds:itemID="{841C1B43-5270-478D-9CA5-6E55E3B73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81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Pawłowska Barbara</dc:creator>
  <cp:keywords/>
  <dc:description/>
  <cp:lastModifiedBy>Michal Ziolkowski</cp:lastModifiedBy>
  <cp:revision>49</cp:revision>
  <dcterms:created xsi:type="dcterms:W3CDTF">2026-07-30T09:34:00Z</dcterms:created>
  <dcterms:modified xsi:type="dcterms:W3CDTF">2026-09-11T09:31:00Z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0x010100873AE00F26694B42B2FD41F7A3521AD6</vt:lpwstr>
  </property>
</Properties>
</file>