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5EF01" w14:textId="2CB08246" w:rsidR="008D577D" w:rsidRPr="00D34F15" w:rsidRDefault="008D577D" w:rsidP="000673B6">
      <w:pPr>
        <w:spacing w:after="120" w:line="360" w:lineRule="auto"/>
        <w:rPr>
          <w:rFonts w:ascii="Times New Roman" w:hAnsi="Times New Roman" w:cs="Times New Roman"/>
          <w:sz w:val="20"/>
          <w:szCs w:val="20"/>
        </w:rPr>
      </w:pPr>
    </w:p>
    <w:p w14:paraId="50993BC1" w14:textId="77777777" w:rsidR="007B1947" w:rsidRPr="00D34F15" w:rsidRDefault="007B1947" w:rsidP="000673B6">
      <w:pPr>
        <w:spacing w:after="120" w:line="360" w:lineRule="auto"/>
        <w:rPr>
          <w:rFonts w:ascii="Times New Roman" w:hAnsi="Times New Roman" w:cs="Times New Roman"/>
          <w:sz w:val="20"/>
          <w:szCs w:val="20"/>
        </w:rPr>
      </w:pPr>
    </w:p>
    <w:p w14:paraId="6BD031F9" w14:textId="77777777" w:rsidR="008D577D" w:rsidRPr="00D34F15" w:rsidRDefault="008D577D" w:rsidP="000673B6">
      <w:pPr>
        <w:spacing w:after="120" w:line="360" w:lineRule="auto"/>
        <w:rPr>
          <w:rFonts w:ascii="Times New Roman" w:hAnsi="Times New Roman" w:cs="Times New Roman"/>
          <w:sz w:val="20"/>
          <w:szCs w:val="20"/>
        </w:rPr>
      </w:pPr>
    </w:p>
    <w:p w14:paraId="394197BD" w14:textId="77777777" w:rsidR="007B1947" w:rsidRPr="00D34F15" w:rsidRDefault="007B1947" w:rsidP="000673B6">
      <w:pPr>
        <w:spacing w:after="120" w:line="360" w:lineRule="auto"/>
        <w:rPr>
          <w:rFonts w:ascii="Times New Roman" w:hAnsi="Times New Roman" w:cs="Times New Roman"/>
          <w:sz w:val="20"/>
          <w:szCs w:val="20"/>
        </w:rPr>
      </w:pPr>
    </w:p>
    <w:p w14:paraId="59981F62" w14:textId="428869E9" w:rsidR="00C01347" w:rsidRPr="00795BF2" w:rsidRDefault="00C01347" w:rsidP="000673B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795BF2">
        <w:rPr>
          <w:rFonts w:ascii="Times New Roman" w:hAnsi="Times New Roman" w:cs="Times New Roman"/>
          <w:b/>
          <w:bCs/>
          <w:sz w:val="32"/>
          <w:szCs w:val="32"/>
          <w:lang w:val="en-US"/>
        </w:rPr>
        <w:t>MANUSCRIPT TEMPLATE</w:t>
      </w:r>
    </w:p>
    <w:p w14:paraId="73DC8A31" w14:textId="0CB87C85" w:rsidR="00560D35" w:rsidRPr="0084346C" w:rsidRDefault="00C01347" w:rsidP="000673B6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84346C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Manuscript </w:t>
      </w:r>
      <w:r w:rsidR="00795BF2" w:rsidRPr="0084346C">
        <w:rPr>
          <w:rFonts w:ascii="Times New Roman" w:hAnsi="Times New Roman" w:cs="Times New Roman"/>
          <w:b/>
          <w:bCs/>
          <w:sz w:val="32"/>
          <w:szCs w:val="32"/>
          <w:lang w:val="en-US"/>
        </w:rPr>
        <w:t>T</w:t>
      </w:r>
      <w:r w:rsidRPr="0084346C">
        <w:rPr>
          <w:rFonts w:ascii="Times New Roman" w:hAnsi="Times New Roman" w:cs="Times New Roman"/>
          <w:b/>
          <w:bCs/>
          <w:sz w:val="32"/>
          <w:szCs w:val="32"/>
          <w:lang w:val="en-US"/>
        </w:rPr>
        <w:t>itle</w:t>
      </w:r>
    </w:p>
    <w:p w14:paraId="53D330B2" w14:textId="2550989C" w:rsidR="00C01347" w:rsidRPr="009112F9" w:rsidRDefault="00C01347" w:rsidP="000673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84346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Abstract </w:t>
      </w:r>
      <w:r w:rsidRPr="009112F9">
        <w:rPr>
          <w:rFonts w:ascii="Times New Roman" w:hAnsi="Times New Roman" w:cs="Times New Roman"/>
          <w:lang w:val="en-US"/>
        </w:rPr>
        <w:t>(150–250 words)</w:t>
      </w:r>
    </w:p>
    <w:p w14:paraId="67FFF66D" w14:textId="42ECBCD0" w:rsidR="00C01347" w:rsidRPr="009112F9" w:rsidRDefault="00C01347" w:rsidP="000673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9112F9">
        <w:rPr>
          <w:rFonts w:ascii="Times New Roman" w:hAnsi="Times New Roman" w:cs="Times New Roman"/>
          <w:b/>
          <w:bCs/>
          <w:lang w:val="en-US"/>
        </w:rPr>
        <w:t>Aim</w:t>
      </w:r>
      <w:r w:rsidRPr="009112F9">
        <w:rPr>
          <w:rFonts w:ascii="Times New Roman" w:hAnsi="Times New Roman" w:cs="Times New Roman"/>
          <w:lang w:val="en-US"/>
        </w:rPr>
        <w:t>: Text, text, text…</w:t>
      </w:r>
    </w:p>
    <w:p w14:paraId="619DA4AA" w14:textId="0F145899" w:rsidR="00C01347" w:rsidRPr="009112F9" w:rsidRDefault="00C01347" w:rsidP="000673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9112F9">
        <w:rPr>
          <w:rFonts w:ascii="Times New Roman" w:hAnsi="Times New Roman" w:cs="Times New Roman"/>
          <w:b/>
          <w:bCs/>
          <w:lang w:val="en-US"/>
        </w:rPr>
        <w:t>Material and Methods</w:t>
      </w:r>
      <w:r w:rsidRPr="009112F9">
        <w:rPr>
          <w:rFonts w:ascii="Times New Roman" w:hAnsi="Times New Roman" w:cs="Times New Roman"/>
          <w:lang w:val="en-US"/>
        </w:rPr>
        <w:t>: Text, text, text…</w:t>
      </w:r>
    </w:p>
    <w:p w14:paraId="77C2EB44" w14:textId="1A97A1AD" w:rsidR="00C01347" w:rsidRPr="009112F9" w:rsidRDefault="00C01347" w:rsidP="000673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9112F9">
        <w:rPr>
          <w:rFonts w:ascii="Times New Roman" w:hAnsi="Times New Roman" w:cs="Times New Roman"/>
          <w:b/>
          <w:bCs/>
          <w:lang w:val="en-US"/>
        </w:rPr>
        <w:t>Results</w:t>
      </w:r>
      <w:r w:rsidRPr="009112F9">
        <w:rPr>
          <w:rFonts w:ascii="Times New Roman" w:hAnsi="Times New Roman" w:cs="Times New Roman"/>
          <w:lang w:val="en-US"/>
        </w:rPr>
        <w:t>: Text, text, text…</w:t>
      </w:r>
    </w:p>
    <w:p w14:paraId="26799DB9" w14:textId="130FFDF1" w:rsidR="00C01347" w:rsidRPr="009112F9" w:rsidRDefault="00C01347" w:rsidP="000673B6">
      <w:pPr>
        <w:spacing w:after="120" w:line="360" w:lineRule="auto"/>
        <w:jc w:val="both"/>
        <w:rPr>
          <w:rFonts w:ascii="Times New Roman" w:hAnsi="Times New Roman" w:cs="Times New Roman"/>
          <w:lang w:val="en-US"/>
        </w:rPr>
      </w:pPr>
      <w:r w:rsidRPr="009112F9">
        <w:rPr>
          <w:rFonts w:ascii="Times New Roman" w:hAnsi="Times New Roman" w:cs="Times New Roman"/>
          <w:b/>
          <w:bCs/>
          <w:lang w:val="en-US"/>
        </w:rPr>
        <w:t>Conclusions</w:t>
      </w:r>
      <w:r w:rsidRPr="009112F9">
        <w:rPr>
          <w:rFonts w:ascii="Times New Roman" w:hAnsi="Times New Roman" w:cs="Times New Roman"/>
          <w:lang w:val="en-US"/>
        </w:rPr>
        <w:t>: Text, text, text…</w:t>
      </w:r>
    </w:p>
    <w:p w14:paraId="22A48366" w14:textId="77777777" w:rsidR="00C01347" w:rsidRPr="009112F9" w:rsidRDefault="00C01347" w:rsidP="000673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9112F9">
        <w:rPr>
          <w:rFonts w:ascii="Times New Roman" w:hAnsi="Times New Roman" w:cs="Times New Roman"/>
          <w:b/>
          <w:bCs/>
          <w:lang w:val="en-US"/>
        </w:rPr>
        <w:t>Keywords</w:t>
      </w:r>
      <w:r w:rsidRPr="009112F9">
        <w:rPr>
          <w:rFonts w:ascii="Times New Roman" w:hAnsi="Times New Roman" w:cs="Times New Roman"/>
          <w:lang w:val="en-US"/>
        </w:rPr>
        <w:t xml:space="preserve"> (3–5): </w:t>
      </w:r>
    </w:p>
    <w:p w14:paraId="1C519495" w14:textId="77777777" w:rsidR="00C01347" w:rsidRPr="009112F9" w:rsidRDefault="00C01347" w:rsidP="000673B6">
      <w:pPr>
        <w:spacing w:after="120" w:line="360" w:lineRule="auto"/>
        <w:jc w:val="both"/>
        <w:rPr>
          <w:rFonts w:ascii="Times New Roman" w:hAnsi="Times New Roman" w:cs="Times New Roman"/>
          <w:lang w:val="en-US"/>
        </w:rPr>
      </w:pPr>
      <w:r w:rsidRPr="009112F9">
        <w:rPr>
          <w:rFonts w:ascii="Times New Roman" w:hAnsi="Times New Roman" w:cs="Times New Roman"/>
          <w:b/>
          <w:bCs/>
          <w:lang w:val="en-US"/>
        </w:rPr>
        <w:t xml:space="preserve">JEL codes </w:t>
      </w:r>
      <w:r w:rsidRPr="009112F9">
        <w:rPr>
          <w:rFonts w:ascii="Times New Roman" w:hAnsi="Times New Roman" w:cs="Times New Roman"/>
          <w:lang w:val="en-US"/>
        </w:rPr>
        <w:t xml:space="preserve">(3–5): </w:t>
      </w:r>
    </w:p>
    <w:p w14:paraId="0E1E9521" w14:textId="3BD63E11" w:rsidR="00C01347" w:rsidRPr="009112F9" w:rsidRDefault="005C232D" w:rsidP="000673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84346C">
        <w:rPr>
          <w:rFonts w:ascii="Times New Roman" w:hAnsi="Times New Roman" w:cs="Times New Roman"/>
          <w:b/>
          <w:bCs/>
          <w:sz w:val="28"/>
          <w:szCs w:val="28"/>
          <w:lang w:val="en-US"/>
        </w:rPr>
        <w:t>Introduction</w:t>
      </w:r>
    </w:p>
    <w:p w14:paraId="63154B65" w14:textId="17F8939E" w:rsidR="00C01347" w:rsidRPr="009112F9" w:rsidRDefault="00C01347" w:rsidP="000673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9112F9">
        <w:rPr>
          <w:rFonts w:ascii="Times New Roman" w:hAnsi="Times New Roman" w:cs="Times New Roman"/>
          <w:lang w:val="en-US"/>
        </w:rPr>
        <w:t>Text, text, text…</w:t>
      </w:r>
    </w:p>
    <w:p w14:paraId="42FA4ECA" w14:textId="14176CC3" w:rsidR="00C01347" w:rsidRPr="0084346C" w:rsidRDefault="005C232D" w:rsidP="000673B6">
      <w:pPr>
        <w:spacing w:before="240"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4346C">
        <w:rPr>
          <w:rFonts w:ascii="Times New Roman" w:hAnsi="Times New Roman" w:cs="Times New Roman"/>
          <w:b/>
          <w:bCs/>
          <w:sz w:val="28"/>
          <w:szCs w:val="28"/>
          <w:lang w:val="en-US"/>
        </w:rPr>
        <w:t>Material and methods</w:t>
      </w:r>
    </w:p>
    <w:p w14:paraId="7169008E" w14:textId="6400D0A4" w:rsidR="00C01347" w:rsidRPr="009112F9" w:rsidRDefault="00C01347" w:rsidP="000673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9112F9">
        <w:rPr>
          <w:rFonts w:ascii="Times New Roman" w:hAnsi="Times New Roman" w:cs="Times New Roman"/>
          <w:lang w:val="en-US"/>
        </w:rPr>
        <w:t>Text, text, text…</w:t>
      </w:r>
    </w:p>
    <w:p w14:paraId="6447295E" w14:textId="1DA013C5" w:rsidR="00C01347" w:rsidRPr="0084346C" w:rsidRDefault="005C232D" w:rsidP="000673B6">
      <w:pPr>
        <w:spacing w:before="240"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4346C">
        <w:rPr>
          <w:rFonts w:ascii="Times New Roman" w:hAnsi="Times New Roman" w:cs="Times New Roman"/>
          <w:b/>
          <w:bCs/>
          <w:sz w:val="28"/>
          <w:szCs w:val="28"/>
          <w:lang w:val="en-US"/>
        </w:rPr>
        <w:t>Results</w:t>
      </w:r>
    </w:p>
    <w:p w14:paraId="4FD8FCBC" w14:textId="0BA9D897" w:rsidR="00C01347" w:rsidRPr="009112F9" w:rsidRDefault="00C01347" w:rsidP="000673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9112F9">
        <w:rPr>
          <w:rFonts w:ascii="Times New Roman" w:hAnsi="Times New Roman" w:cs="Times New Roman"/>
          <w:lang w:val="en-US"/>
        </w:rPr>
        <w:t>Text, text, text…</w:t>
      </w:r>
    </w:p>
    <w:p w14:paraId="5264AA1D" w14:textId="2DAB41AA" w:rsidR="00C01347" w:rsidRPr="0084346C" w:rsidRDefault="005C232D" w:rsidP="000673B6">
      <w:pPr>
        <w:spacing w:before="240"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4346C">
        <w:rPr>
          <w:rFonts w:ascii="Times New Roman" w:hAnsi="Times New Roman" w:cs="Times New Roman"/>
          <w:b/>
          <w:bCs/>
          <w:sz w:val="28"/>
          <w:szCs w:val="28"/>
          <w:lang w:val="en-US"/>
        </w:rPr>
        <w:t>Discussion</w:t>
      </w:r>
    </w:p>
    <w:p w14:paraId="55D07E5E" w14:textId="66C9EA00" w:rsidR="00C01347" w:rsidRPr="009112F9" w:rsidRDefault="00C01347" w:rsidP="000673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9112F9">
        <w:rPr>
          <w:rFonts w:ascii="Times New Roman" w:hAnsi="Times New Roman" w:cs="Times New Roman"/>
          <w:lang w:val="en-US"/>
        </w:rPr>
        <w:t>Text, text, text…</w:t>
      </w:r>
    </w:p>
    <w:p w14:paraId="3A8CAF3F" w14:textId="3C7D5BDE" w:rsidR="00C01347" w:rsidRPr="0084346C" w:rsidRDefault="005C232D" w:rsidP="000673B6">
      <w:pPr>
        <w:spacing w:before="240"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4346C">
        <w:rPr>
          <w:rFonts w:ascii="Times New Roman" w:hAnsi="Times New Roman" w:cs="Times New Roman"/>
          <w:b/>
          <w:bCs/>
          <w:sz w:val="28"/>
          <w:szCs w:val="28"/>
          <w:lang w:val="en-US"/>
        </w:rPr>
        <w:t>Conclusions</w:t>
      </w:r>
    </w:p>
    <w:p w14:paraId="1BCD3F4C" w14:textId="6C797198" w:rsidR="00C01347" w:rsidRPr="009112F9" w:rsidRDefault="00C01347" w:rsidP="000673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9112F9">
        <w:rPr>
          <w:rFonts w:ascii="Times New Roman" w:hAnsi="Times New Roman" w:cs="Times New Roman"/>
          <w:lang w:val="en-US"/>
        </w:rPr>
        <w:t>Text, text, text…</w:t>
      </w:r>
    </w:p>
    <w:p w14:paraId="29FD3CC6" w14:textId="77777777" w:rsidR="00D66851" w:rsidRDefault="00C01347" w:rsidP="000673B6">
      <w:pPr>
        <w:spacing w:before="240" w:after="0" w:line="360" w:lineRule="auto"/>
        <w:jc w:val="both"/>
        <w:rPr>
          <w:rFonts w:ascii="Times New Roman" w:hAnsi="Times New Roman" w:cs="Times New Roman"/>
          <w:lang w:val="en-US"/>
        </w:rPr>
      </w:pPr>
      <w:r w:rsidRPr="009112F9">
        <w:rPr>
          <w:rFonts w:ascii="Times New Roman" w:hAnsi="Times New Roman" w:cs="Times New Roman"/>
          <w:lang w:val="en-US"/>
        </w:rPr>
        <w:t>If applicable:</w:t>
      </w:r>
    </w:p>
    <w:p w14:paraId="0AD4EBCA" w14:textId="77777777" w:rsidR="00D66851" w:rsidRDefault="00D66851" w:rsidP="000673B6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A</w:t>
      </w:r>
      <w:r w:rsidR="00C01347" w:rsidRPr="009112F9">
        <w:rPr>
          <w:rFonts w:ascii="Times New Roman" w:hAnsi="Times New Roman" w:cs="Times New Roman"/>
          <w:b/>
          <w:bCs/>
          <w:lang w:val="en-US"/>
        </w:rPr>
        <w:t>cknowledgement</w:t>
      </w:r>
      <w:r w:rsidR="00C01347" w:rsidRPr="009112F9">
        <w:rPr>
          <w:rFonts w:ascii="Times New Roman" w:hAnsi="Times New Roman" w:cs="Times New Roman"/>
          <w:lang w:val="en-US"/>
        </w:rPr>
        <w:t xml:space="preserve">: We thank to </w:t>
      </w:r>
      <w:r w:rsidR="005C232D" w:rsidRPr="009112F9">
        <w:rPr>
          <w:rFonts w:ascii="Times New Roman" w:hAnsi="Times New Roman" w:cs="Times New Roman"/>
          <w:lang w:val="en-US"/>
        </w:rPr>
        <w:t>X</w:t>
      </w:r>
      <w:r w:rsidR="00C01347" w:rsidRPr="009112F9">
        <w:rPr>
          <w:rFonts w:ascii="Times New Roman" w:hAnsi="Times New Roman" w:cs="Times New Roman"/>
          <w:lang w:val="en-US"/>
        </w:rPr>
        <w:t xml:space="preserve">Y for </w:t>
      </w:r>
      <w:r w:rsidR="005C232D" w:rsidRPr="009112F9">
        <w:rPr>
          <w:rFonts w:ascii="Times New Roman" w:hAnsi="Times New Roman" w:cs="Times New Roman"/>
          <w:lang w:val="en-US"/>
        </w:rPr>
        <w:t>their</w:t>
      </w:r>
      <w:r w:rsidR="00C01347" w:rsidRPr="009112F9">
        <w:rPr>
          <w:rFonts w:ascii="Times New Roman" w:hAnsi="Times New Roman" w:cs="Times New Roman"/>
          <w:lang w:val="en-US"/>
        </w:rPr>
        <w:t xml:space="preserve"> valuable help…</w:t>
      </w:r>
    </w:p>
    <w:p w14:paraId="2C01F60A" w14:textId="64D4C71B" w:rsidR="00C01347" w:rsidRPr="009112F9" w:rsidRDefault="00C01347" w:rsidP="000166CC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9112F9">
        <w:rPr>
          <w:rFonts w:ascii="Times New Roman" w:hAnsi="Times New Roman" w:cs="Times New Roman"/>
          <w:b/>
          <w:bCs/>
          <w:lang w:val="en-US"/>
        </w:rPr>
        <w:t>Funding acknowledgement statement</w:t>
      </w:r>
      <w:r w:rsidRPr="009112F9">
        <w:rPr>
          <w:rFonts w:ascii="Times New Roman" w:hAnsi="Times New Roman" w:cs="Times New Roman"/>
          <w:lang w:val="en-US"/>
        </w:rPr>
        <w:t xml:space="preserve">: Supported by the Institution name, State, Project </w:t>
      </w:r>
      <w:r w:rsidR="00DE071A" w:rsidRPr="009112F9">
        <w:rPr>
          <w:rFonts w:ascii="Times New Roman" w:hAnsi="Times New Roman" w:cs="Times New Roman"/>
          <w:lang w:val="en-US"/>
        </w:rPr>
        <w:t>number</w:t>
      </w:r>
      <w:r w:rsidRPr="009112F9">
        <w:rPr>
          <w:rFonts w:ascii="Times New Roman" w:hAnsi="Times New Roman" w:cs="Times New Roman"/>
          <w:lang w:val="en-US"/>
        </w:rPr>
        <w:t xml:space="preserve">. </w:t>
      </w:r>
    </w:p>
    <w:p w14:paraId="1EFC765D" w14:textId="1A93D00E" w:rsidR="00BF4A2C" w:rsidRPr="0084346C" w:rsidRDefault="00C01347" w:rsidP="000166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4346C">
        <w:rPr>
          <w:rFonts w:ascii="Times New Roman" w:hAnsi="Times New Roman" w:cs="Times New Roman"/>
          <w:b/>
          <w:bCs/>
          <w:sz w:val="28"/>
          <w:szCs w:val="28"/>
          <w:lang w:val="en-US"/>
        </w:rPr>
        <w:t>References</w:t>
      </w:r>
    </w:p>
    <w:sectPr w:rsidR="00BF4A2C" w:rsidRPr="0084346C" w:rsidSect="00A064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851" w:bottom="3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437D4" w14:textId="77777777" w:rsidR="00D044ED" w:rsidRDefault="00D044ED" w:rsidP="008D577D">
      <w:pPr>
        <w:spacing w:after="0" w:line="240" w:lineRule="auto"/>
      </w:pPr>
      <w:r>
        <w:separator/>
      </w:r>
    </w:p>
  </w:endnote>
  <w:endnote w:type="continuationSeparator" w:id="0">
    <w:p w14:paraId="68B08430" w14:textId="77777777" w:rsidR="00D044ED" w:rsidRDefault="00D044ED" w:rsidP="008D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FB4D5" w14:textId="77777777" w:rsidR="004D5A6D" w:rsidRDefault="004D5A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E2CCF" w14:textId="77777777" w:rsidR="004D5A6D" w:rsidRDefault="004D5A6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A63FC" w14:textId="77777777" w:rsidR="004D5A6D" w:rsidRDefault="004D5A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F89F3" w14:textId="77777777" w:rsidR="00D044ED" w:rsidRDefault="00D044ED" w:rsidP="008D577D">
      <w:pPr>
        <w:spacing w:after="0" w:line="240" w:lineRule="auto"/>
      </w:pPr>
      <w:r>
        <w:separator/>
      </w:r>
    </w:p>
  </w:footnote>
  <w:footnote w:type="continuationSeparator" w:id="0">
    <w:p w14:paraId="30F81F97" w14:textId="77777777" w:rsidR="00D044ED" w:rsidRDefault="00D044ED" w:rsidP="008D5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3DA55" w14:textId="38626F5F" w:rsidR="008D577D" w:rsidRDefault="00000000">
    <w:pPr>
      <w:pStyle w:val="Nagwek"/>
    </w:pPr>
    <w:r>
      <w:rPr>
        <w:noProof/>
      </w:rPr>
      <w:pict w14:anchorId="33576B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2547" o:spid="_x0000_s1044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podkład_ZER_formularze_rozmyte_t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EBBA8" w14:textId="3BC1EFBF" w:rsidR="004D5A6D" w:rsidRDefault="00000000">
    <w:pPr>
      <w:pStyle w:val="Nagwek"/>
    </w:pPr>
    <w:r>
      <w:rPr>
        <w:noProof/>
      </w:rPr>
      <w:pict w14:anchorId="1A174B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2548" o:spid="_x0000_s1045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podkład_ZER_formularze_rozmyte_tl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8BF1B" w14:textId="0AED418D" w:rsidR="008D577D" w:rsidRDefault="00000000">
    <w:pPr>
      <w:pStyle w:val="Nagwek"/>
    </w:pPr>
    <w:r>
      <w:rPr>
        <w:noProof/>
      </w:rPr>
      <w:pict w14:anchorId="4AF873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2546" o:spid="_x0000_s1043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podkład_ZER_formularze_rozmyte_tl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73E1"/>
    <w:multiLevelType w:val="hybridMultilevel"/>
    <w:tmpl w:val="E13071CE"/>
    <w:lvl w:ilvl="0" w:tplc="3D6CC7E2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9070F2"/>
    <w:multiLevelType w:val="hybridMultilevel"/>
    <w:tmpl w:val="CD8CF47A"/>
    <w:lvl w:ilvl="0" w:tplc="8792856A">
      <w:start w:val="1"/>
      <w:numFmt w:val="bullet"/>
      <w:pStyle w:val="TEKSTKROP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7D0C5E"/>
    <w:multiLevelType w:val="hybridMultilevel"/>
    <w:tmpl w:val="47424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E2C7D"/>
    <w:multiLevelType w:val="hybridMultilevel"/>
    <w:tmpl w:val="C75E14D2"/>
    <w:lvl w:ilvl="0" w:tplc="FA0A0C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24664B"/>
    <w:multiLevelType w:val="hybridMultilevel"/>
    <w:tmpl w:val="0B3A24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155127">
    <w:abstractNumId w:val="1"/>
  </w:num>
  <w:num w:numId="2" w16cid:durableId="938299189">
    <w:abstractNumId w:val="3"/>
  </w:num>
  <w:num w:numId="3" w16cid:durableId="1243175539">
    <w:abstractNumId w:val="2"/>
  </w:num>
  <w:num w:numId="4" w16cid:durableId="1399741959">
    <w:abstractNumId w:val="4"/>
  </w:num>
  <w:num w:numId="5" w16cid:durableId="15693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567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77D"/>
    <w:rsid w:val="00015D2F"/>
    <w:rsid w:val="000166CC"/>
    <w:rsid w:val="0004643C"/>
    <w:rsid w:val="000673B6"/>
    <w:rsid w:val="000B66FD"/>
    <w:rsid w:val="00103CCE"/>
    <w:rsid w:val="001101D4"/>
    <w:rsid w:val="001C73C1"/>
    <w:rsid w:val="002368BC"/>
    <w:rsid w:val="002B7167"/>
    <w:rsid w:val="002C03E6"/>
    <w:rsid w:val="00311137"/>
    <w:rsid w:val="003656B3"/>
    <w:rsid w:val="003C6AF2"/>
    <w:rsid w:val="00423428"/>
    <w:rsid w:val="004812AC"/>
    <w:rsid w:val="004C12F2"/>
    <w:rsid w:val="004C69D5"/>
    <w:rsid w:val="004D5A6D"/>
    <w:rsid w:val="004E543A"/>
    <w:rsid w:val="004E689F"/>
    <w:rsid w:val="00560D35"/>
    <w:rsid w:val="005C232D"/>
    <w:rsid w:val="006171C7"/>
    <w:rsid w:val="00674755"/>
    <w:rsid w:val="006F26AF"/>
    <w:rsid w:val="00712F1B"/>
    <w:rsid w:val="0073170A"/>
    <w:rsid w:val="00732A62"/>
    <w:rsid w:val="00734664"/>
    <w:rsid w:val="007348FF"/>
    <w:rsid w:val="00795BF2"/>
    <w:rsid w:val="007B1947"/>
    <w:rsid w:val="007D0FC2"/>
    <w:rsid w:val="00800BD7"/>
    <w:rsid w:val="0084346C"/>
    <w:rsid w:val="008850AD"/>
    <w:rsid w:val="008D577D"/>
    <w:rsid w:val="008F1BF2"/>
    <w:rsid w:val="009112F9"/>
    <w:rsid w:val="009113E2"/>
    <w:rsid w:val="009B6929"/>
    <w:rsid w:val="009E16C6"/>
    <w:rsid w:val="00A064B1"/>
    <w:rsid w:val="00B36189"/>
    <w:rsid w:val="00B53E76"/>
    <w:rsid w:val="00B91B9B"/>
    <w:rsid w:val="00BF4A2C"/>
    <w:rsid w:val="00C01347"/>
    <w:rsid w:val="00C10BB1"/>
    <w:rsid w:val="00C470CA"/>
    <w:rsid w:val="00CB31CD"/>
    <w:rsid w:val="00CB5AAF"/>
    <w:rsid w:val="00CF0C5C"/>
    <w:rsid w:val="00D044ED"/>
    <w:rsid w:val="00D34F15"/>
    <w:rsid w:val="00D66851"/>
    <w:rsid w:val="00D83DDE"/>
    <w:rsid w:val="00DD75AF"/>
    <w:rsid w:val="00DE071A"/>
    <w:rsid w:val="00E728CF"/>
    <w:rsid w:val="00F6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DF70A"/>
  <w15:chartTrackingRefBased/>
  <w15:docId w15:val="{87FF5C14-594E-4F63-BA74-F3F1EFC15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D2F"/>
  </w:style>
  <w:style w:type="paragraph" w:styleId="Nagwek1">
    <w:name w:val="heading 1"/>
    <w:basedOn w:val="Normalny"/>
    <w:next w:val="Normalny"/>
    <w:link w:val="Nagwek1Znak"/>
    <w:uiPriority w:val="9"/>
    <w:qFormat/>
    <w:rsid w:val="008D5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5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57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D5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57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D5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D5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D5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D5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">
    <w:name w:val="TEKST podstawowy"/>
    <w:basedOn w:val="Normalny"/>
    <w:qFormat/>
    <w:rsid w:val="00015D2F"/>
    <w:pPr>
      <w:suppressAutoHyphens/>
      <w:spacing w:after="240" w:line="264" w:lineRule="auto"/>
      <w:jc w:val="both"/>
    </w:pPr>
    <w:rPr>
      <w:rFonts w:ascii="Arial" w:hAnsi="Arial" w:cs="Arial"/>
    </w:rPr>
  </w:style>
  <w:style w:type="paragraph" w:customStyle="1" w:styleId="AUORZY">
    <w:name w:val="AUORZY"/>
    <w:basedOn w:val="Normalny"/>
    <w:qFormat/>
    <w:rsid w:val="002C03E6"/>
    <w:pPr>
      <w:widowControl w:val="0"/>
      <w:pBdr>
        <w:top w:val="nil"/>
        <w:left w:val="nil"/>
        <w:bottom w:val="nil"/>
        <w:right w:val="nil"/>
        <w:between w:val="nil"/>
      </w:pBdr>
      <w:suppressAutoHyphens/>
      <w:spacing w:after="0" w:line="288" w:lineRule="auto"/>
    </w:pPr>
    <w:rPr>
      <w:rFonts w:ascii="Times New Roman" w:eastAsia="Times New Roman" w:hAnsi="Times New Roman" w:cs="Times New Roman"/>
      <w:color w:val="000000"/>
      <w:kern w:val="0"/>
      <w:sz w:val="28"/>
      <w:szCs w:val="28"/>
      <w:lang w:val="es-ES" w:eastAsia="el-GR"/>
      <w14:ligatures w14:val="none"/>
    </w:rPr>
  </w:style>
  <w:style w:type="paragraph" w:customStyle="1" w:styleId="AFILIACJA">
    <w:name w:val="AFILIACJA"/>
    <w:basedOn w:val="Normalny"/>
    <w:next w:val="Normalny"/>
    <w:qFormat/>
    <w:rsid w:val="002C03E6"/>
    <w:pPr>
      <w:widowControl w:val="0"/>
      <w:pBdr>
        <w:top w:val="nil"/>
        <w:left w:val="nil"/>
        <w:bottom w:val="nil"/>
        <w:right w:val="nil"/>
        <w:between w:val="nil"/>
      </w:pBdr>
      <w:spacing w:after="0" w:line="264" w:lineRule="auto"/>
      <w:jc w:val="both"/>
    </w:pPr>
    <w:rPr>
      <w:rFonts w:ascii="Times New Roman" w:eastAsia="Times New Roman" w:hAnsi="Times New Roman" w:cs="Times New Roman"/>
      <w:color w:val="000000"/>
      <w:kern w:val="0"/>
      <w:sz w:val="22"/>
      <w:szCs w:val="20"/>
      <w:vertAlign w:val="superscript"/>
      <w:lang w:val="en" w:eastAsia="el-GR"/>
      <w14:ligatures w14:val="none"/>
    </w:rPr>
  </w:style>
  <w:style w:type="character" w:styleId="Hipercze">
    <w:name w:val="Hyperlink"/>
    <w:basedOn w:val="Domylnaczcionkaakapitu"/>
    <w:uiPriority w:val="99"/>
    <w:unhideWhenUsed/>
    <w:rsid w:val="002C03E6"/>
    <w:rPr>
      <w:color w:val="0070C0"/>
      <w:u w:val="single"/>
      <w:vertAlign w:val="baseline"/>
    </w:rPr>
  </w:style>
  <w:style w:type="paragraph" w:customStyle="1" w:styleId="TEKSTKROPKA">
    <w:name w:val="TEKST KROPKA"/>
    <w:basedOn w:val="TEKSTpodstawowy"/>
    <w:qFormat/>
    <w:rsid w:val="002C03E6"/>
    <w:pPr>
      <w:numPr>
        <w:numId w:val="1"/>
      </w:numPr>
      <w:suppressAutoHyphens w:val="0"/>
      <w:spacing w:after="60"/>
    </w:pPr>
    <w:rPr>
      <w:rFonts w:ascii="Times New Roman" w:hAnsi="Times New Roman"/>
      <w:bCs/>
    </w:rPr>
  </w:style>
  <w:style w:type="paragraph" w:customStyle="1" w:styleId="PODTYTU2">
    <w:name w:val="PODTYTUŁ 2"/>
    <w:basedOn w:val="Normalny"/>
    <w:next w:val="Normalny"/>
    <w:qFormat/>
    <w:rsid w:val="00CB5AAF"/>
    <w:pPr>
      <w:suppressAutoHyphens/>
      <w:spacing w:before="240" w:after="120" w:line="264" w:lineRule="auto"/>
    </w:pPr>
    <w:rPr>
      <w:rFonts w:ascii="Arial" w:hAnsi="Arial" w:cs="Arial"/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D57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57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D57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D57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57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D57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D57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D57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D57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D5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D5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5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D5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D5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D57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D57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D57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D57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D57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D577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D57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577D"/>
  </w:style>
  <w:style w:type="paragraph" w:styleId="Stopka">
    <w:name w:val="footer"/>
    <w:basedOn w:val="Normalny"/>
    <w:link w:val="StopkaZnak"/>
    <w:uiPriority w:val="99"/>
    <w:unhideWhenUsed/>
    <w:rsid w:val="008D57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5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b3bd8f7-2277-400a-bff2-5833c9f0568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73AE00F26694B42B2FD41F7A3521AD6" ma:contentTypeVersion="17" ma:contentTypeDescription="Utwórz nowy dokument." ma:contentTypeScope="" ma:versionID="691b1705ed313ecfe9319fd89dc15ceb">
  <xsd:schema xmlns:xsd="http://www.w3.org/2001/XMLSchema" xmlns:xs="http://www.w3.org/2001/XMLSchema" xmlns:p="http://schemas.microsoft.com/office/2006/metadata/properties" xmlns:ns3="c07e99a9-f91b-4a7d-9a4f-4b98f14cec2b" xmlns:ns4="3b3bd8f7-2277-400a-bff2-5833c9f05688" targetNamespace="http://schemas.microsoft.com/office/2006/metadata/properties" ma:root="true" ma:fieldsID="450954b64c7227c10b288860ea1f4809" ns3:_="" ns4:_="">
    <xsd:import namespace="c07e99a9-f91b-4a7d-9a4f-4b98f14cec2b"/>
    <xsd:import namespace="3b3bd8f7-2277-400a-bff2-5833c9f0568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ObjectDetectorVersions" minOccurs="0"/>
                <xsd:element ref="ns4:MediaServiceSearchProperties" minOccurs="0"/>
                <xsd:element ref="ns4:_activity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e99a9-f91b-4a7d-9a4f-4b98f14cec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3bd8f7-2277-400a-bff2-5833c9f056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1C1B43-5270-478D-9CA5-6E55E3B737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ADC766-760C-4F36-A8F7-09C3FED64A1F}">
  <ds:schemaRefs>
    <ds:schemaRef ds:uri="http://schemas.microsoft.com/office/2006/metadata/properties"/>
    <ds:schemaRef ds:uri="http://schemas.microsoft.com/office/infopath/2007/PartnerControls"/>
    <ds:schemaRef ds:uri="3b3bd8f7-2277-400a-bff2-5833c9f05688"/>
  </ds:schemaRefs>
</ds:datastoreItem>
</file>

<file path=customXml/itemProps3.xml><?xml version="1.0" encoding="utf-8"?>
<ds:datastoreItem xmlns:ds="http://schemas.openxmlformats.org/officeDocument/2006/customXml" ds:itemID="{E5B21CFB-11D3-4D33-95CD-196036E3BE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F3956E-6A68-40E2-A14B-88FF0444C1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e99a9-f91b-4a7d-9a4f-4b98f14cec2b"/>
    <ds:schemaRef ds:uri="3b3bd8f7-2277-400a-bff2-5833c9f056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Pawłowska Barbara</dc:creator>
  <cp:keywords/>
  <dc:description/>
  <cp:lastModifiedBy>Michal Ziolkowski</cp:lastModifiedBy>
  <cp:revision>23</cp:revision>
  <dcterms:created xsi:type="dcterms:W3CDTF">2026-06-11T11:19:00Z</dcterms:created>
  <dcterms:modified xsi:type="dcterms:W3CDTF">2026-09-11T09:30:00Z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0x010100873AE00F26694B42B2FD41F7A3521AD6</vt:lpwstr>
  </property>
</Properties>
</file>